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DA2" w:rsidRDefault="005C52D6"/>
    <w:p w:rsidR="005758E9" w:rsidRDefault="005758E9"/>
    <w:p w:rsidR="005758E9" w:rsidRDefault="005758E9"/>
    <w:p w:rsidR="005758E9" w:rsidRDefault="005758E9"/>
    <w:p w:rsidR="005758E9" w:rsidRPr="005C52D6" w:rsidRDefault="005758E9">
      <w:pPr>
        <w:rPr>
          <w:b/>
          <w:u w:val="single"/>
        </w:rPr>
      </w:pPr>
      <w:r w:rsidRPr="005C52D6">
        <w:rPr>
          <w:b/>
          <w:u w:val="single"/>
        </w:rPr>
        <w:t>Rodney Hulin Story</w:t>
      </w:r>
    </w:p>
    <w:p w:rsidR="005758E9" w:rsidRDefault="005758E9"/>
    <w:p w:rsidR="005758E9" w:rsidRDefault="005C52D6">
      <w:hyperlink r:id="rId5" w:history="1">
        <w:r w:rsidRPr="00391C62">
          <w:rPr>
            <w:rStyle w:val="Hyperlink"/>
          </w:rPr>
          <w:t>https://www.youtube.com/watch?v=R3j3Wk711zY</w:t>
        </w:r>
      </w:hyperlink>
    </w:p>
    <w:p w:rsidR="005758E9" w:rsidRDefault="005758E9"/>
    <w:p w:rsidR="005758E9" w:rsidRPr="005C52D6" w:rsidRDefault="005758E9">
      <w:pPr>
        <w:rPr>
          <w:b/>
          <w:u w:val="single"/>
        </w:rPr>
      </w:pPr>
      <w:r w:rsidRPr="005C52D6">
        <w:rPr>
          <w:b/>
          <w:u w:val="single"/>
        </w:rPr>
        <w:t>Twin Spirit or Two Spirit</w:t>
      </w:r>
    </w:p>
    <w:p w:rsidR="005758E9" w:rsidRDefault="005758E9"/>
    <w:p w:rsidR="005758E9" w:rsidRDefault="005C52D6">
      <w:hyperlink r:id="rId6" w:history="1">
        <w:r w:rsidRPr="00391C62">
          <w:rPr>
            <w:rStyle w:val="Hyperlink"/>
          </w:rPr>
          <w:t>http://www.pbs.org/independentlens/two-spirits/</w:t>
        </w:r>
      </w:hyperlink>
    </w:p>
    <w:p w:rsidR="005758E9" w:rsidRPr="005C52D6" w:rsidRDefault="005758E9">
      <w:pPr>
        <w:rPr>
          <w:b/>
          <w:u w:val="single"/>
        </w:rPr>
      </w:pPr>
    </w:p>
    <w:p w:rsidR="005758E9" w:rsidRPr="005C52D6" w:rsidRDefault="005758E9">
      <w:pPr>
        <w:rPr>
          <w:b/>
          <w:u w:val="single"/>
        </w:rPr>
      </w:pPr>
      <w:r w:rsidRPr="005C52D6">
        <w:rPr>
          <w:b/>
          <w:u w:val="single"/>
        </w:rPr>
        <w:t>LGBTQI Youth paths to the Juvenile Justice System</w:t>
      </w:r>
    </w:p>
    <w:p w:rsidR="005758E9" w:rsidRDefault="005758E9">
      <w:bookmarkStart w:id="0" w:name="_GoBack"/>
      <w:bookmarkEnd w:id="0"/>
    </w:p>
    <w:p w:rsidR="005758E9" w:rsidRDefault="005C52D6">
      <w:hyperlink r:id="rId7" w:history="1">
        <w:r w:rsidRPr="00391C62">
          <w:rPr>
            <w:rStyle w:val="Hyperlink"/>
          </w:rPr>
          <w:t>https://www.youtube.com/watch?v=FGrX8MOM_C4</w:t>
        </w:r>
      </w:hyperlink>
    </w:p>
    <w:p w:rsidR="005758E9" w:rsidRPr="005C52D6" w:rsidRDefault="005758E9">
      <w:pPr>
        <w:rPr>
          <w:b/>
          <w:u w:val="single"/>
        </w:rPr>
      </w:pPr>
    </w:p>
    <w:p w:rsidR="005758E9" w:rsidRPr="005C52D6" w:rsidRDefault="005758E9">
      <w:pPr>
        <w:rPr>
          <w:b/>
          <w:u w:val="single"/>
        </w:rPr>
      </w:pPr>
      <w:r w:rsidRPr="005C52D6">
        <w:rPr>
          <w:b/>
          <w:u w:val="single"/>
        </w:rPr>
        <w:t>Understanding Transgender Youth</w:t>
      </w:r>
    </w:p>
    <w:p w:rsidR="005758E9" w:rsidRDefault="005758E9"/>
    <w:p w:rsidR="005758E9" w:rsidRDefault="005C52D6">
      <w:hyperlink r:id="rId8" w:history="1">
        <w:r w:rsidRPr="00391C62">
          <w:rPr>
            <w:rStyle w:val="Hyperlink"/>
          </w:rPr>
          <w:t>https://www.youtub</w:t>
        </w:r>
        <w:r w:rsidRPr="00391C62">
          <w:rPr>
            <w:rStyle w:val="Hyperlink"/>
          </w:rPr>
          <w:t>e</w:t>
        </w:r>
        <w:r w:rsidRPr="00391C62">
          <w:rPr>
            <w:rStyle w:val="Hyperlink"/>
          </w:rPr>
          <w:t>.com/watch?v=fuZ7AlsTczI&amp;feature=youtu.be</w:t>
        </w:r>
      </w:hyperlink>
    </w:p>
    <w:p w:rsidR="005758E9" w:rsidRDefault="005758E9"/>
    <w:p w:rsidR="005758E9" w:rsidRPr="005C52D6" w:rsidRDefault="005758E9">
      <w:pPr>
        <w:rPr>
          <w:b/>
          <w:u w:val="single"/>
        </w:rPr>
      </w:pPr>
      <w:r w:rsidRPr="005C52D6">
        <w:rPr>
          <w:b/>
          <w:u w:val="single"/>
        </w:rPr>
        <w:t>Tyler</w:t>
      </w:r>
    </w:p>
    <w:p w:rsidR="00C758C9" w:rsidRPr="00C758C9" w:rsidRDefault="005C52D6" w:rsidP="00C758C9">
      <w:pPr>
        <w:rPr>
          <w:color w:val="1F497D" w:themeColor="text2"/>
        </w:rPr>
      </w:pPr>
      <w:hyperlink r:id="rId9" w:history="1">
        <w:r w:rsidRPr="00391C62">
          <w:rPr>
            <w:rStyle w:val="Hyperlink"/>
          </w:rPr>
          <w:t>http://www.washingtonpost.com/local/transgender-at-6-for-tyler-and-his-parents-no-second-thoughts/2013/07/11/eab8b398-ea0f-11e2-a301-ea5a8116d211_story.html</w:t>
        </w:r>
      </w:hyperlink>
    </w:p>
    <w:p w:rsidR="00C758C9" w:rsidRPr="00C758C9" w:rsidRDefault="00C758C9"/>
    <w:p w:rsidR="005758E9" w:rsidRDefault="005758E9"/>
    <w:sectPr w:rsidR="005758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8E9"/>
    <w:rsid w:val="004E14DC"/>
    <w:rsid w:val="004F64BC"/>
    <w:rsid w:val="005758E9"/>
    <w:rsid w:val="005B2DB6"/>
    <w:rsid w:val="005C52D6"/>
    <w:rsid w:val="00C75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58E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758C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58E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758C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fuZ7AlsTczI&amp;feature=youtu.b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FGrX8MOM_C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bs.org/independentlens/two-spirits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R3j3Wk711zY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washingtonpost.com/local/transgender-at-6-for-tyler-and-his-parents-no-second-thoughts/2013/07/11/eab8b398-ea0f-11e2-a301-ea5a8116d211_stor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Bernalillo County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Gerri K. Dupree</dc:creator>
  <cp:lastModifiedBy>Gerri K. Dupree</cp:lastModifiedBy>
  <cp:revision>2</cp:revision>
  <dcterms:created xsi:type="dcterms:W3CDTF">2014-08-19T16:23:00Z</dcterms:created>
  <dcterms:modified xsi:type="dcterms:W3CDTF">2014-08-19T16:23:00Z</dcterms:modified>
</cp:coreProperties>
</file>